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EC3" w:rsidRDefault="00DD2EC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5833266"/>
      <w:r w:rsidRPr="00DD2EC3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480175" cy="96503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650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DD2EC3" w:rsidRDefault="00DD2EC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40998" w:rsidRPr="00A05238" w:rsidRDefault="00A05238">
      <w:pPr>
        <w:spacing w:after="0" w:line="264" w:lineRule="auto"/>
        <w:ind w:left="12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40998" w:rsidRPr="00A05238" w:rsidRDefault="00740998">
      <w:pPr>
        <w:spacing w:after="0" w:line="264" w:lineRule="auto"/>
        <w:ind w:left="120"/>
        <w:jc w:val="both"/>
        <w:rPr>
          <w:lang w:val="ru-RU"/>
        </w:rPr>
      </w:pP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</w:t>
      </w:r>
      <w:proofErr w:type="gramStart"/>
      <w:r w:rsidRPr="00A05238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A05238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lastRenderedPageBreak/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0523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05238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0523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05238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0523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05238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0523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05238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bookmarkStart w:id="2" w:name="6d191c0f-7a0e-48a8-b80d-063d85de251e"/>
      <w:r w:rsidRPr="00A05238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2"/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</w:t>
      </w:r>
      <w:r w:rsidRPr="00A05238">
        <w:rPr>
          <w:rFonts w:ascii="Times New Roman" w:hAnsi="Times New Roman"/>
          <w:color w:val="000000"/>
          <w:sz w:val="28"/>
          <w:lang w:val="ru-RU"/>
        </w:rPr>
        <w:lastRenderedPageBreak/>
        <w:t>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740998" w:rsidRPr="00A05238" w:rsidRDefault="00740998">
      <w:pPr>
        <w:rPr>
          <w:lang w:val="ru-RU"/>
        </w:rPr>
        <w:sectPr w:rsidR="00740998" w:rsidRPr="00A05238" w:rsidSect="00A05238">
          <w:pgSz w:w="11906" w:h="16383"/>
          <w:pgMar w:top="567" w:right="567" w:bottom="567" w:left="1134" w:header="720" w:footer="720" w:gutter="0"/>
          <w:cols w:space="720"/>
        </w:sectPr>
      </w:pPr>
    </w:p>
    <w:p w:rsidR="00740998" w:rsidRPr="00A05238" w:rsidRDefault="00A05238">
      <w:pPr>
        <w:spacing w:after="0" w:line="264" w:lineRule="auto"/>
        <w:ind w:left="120"/>
        <w:jc w:val="both"/>
        <w:rPr>
          <w:lang w:val="ru-RU"/>
        </w:rPr>
      </w:pPr>
      <w:bookmarkStart w:id="3" w:name="block-25833262"/>
      <w:bookmarkEnd w:id="0"/>
      <w:r w:rsidRPr="00A0523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40998" w:rsidRPr="00A05238" w:rsidRDefault="00740998">
      <w:pPr>
        <w:spacing w:after="0" w:line="264" w:lineRule="auto"/>
        <w:ind w:left="120"/>
        <w:jc w:val="both"/>
        <w:rPr>
          <w:lang w:val="ru-RU"/>
        </w:rPr>
      </w:pPr>
    </w:p>
    <w:p w:rsidR="00740998" w:rsidRPr="00A05238" w:rsidRDefault="00A05238">
      <w:pPr>
        <w:spacing w:after="0" w:line="264" w:lineRule="auto"/>
        <w:ind w:left="12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40998" w:rsidRPr="00A05238" w:rsidRDefault="00740998">
      <w:pPr>
        <w:spacing w:after="0" w:line="264" w:lineRule="auto"/>
        <w:ind w:left="120"/>
        <w:jc w:val="both"/>
        <w:rPr>
          <w:lang w:val="ru-RU"/>
        </w:rPr>
      </w:pP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A05238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A05238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A05238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A05238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A05238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A05238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lastRenderedPageBreak/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A0523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A05238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A05238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A0523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A05238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A05238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A0523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A05238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A05238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A05238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A05238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A05238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A05238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A05238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A05238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A05238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4" w:name="_Toc118725584"/>
      <w:bookmarkEnd w:id="4"/>
      <w:r w:rsidRPr="00A05238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740998" w:rsidRPr="00A05238" w:rsidRDefault="00A05238">
      <w:pPr>
        <w:spacing w:after="0" w:line="264" w:lineRule="auto"/>
        <w:ind w:left="12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40998" w:rsidRPr="00A05238" w:rsidRDefault="00740998">
      <w:pPr>
        <w:spacing w:after="0" w:line="264" w:lineRule="auto"/>
        <w:ind w:left="120"/>
        <w:jc w:val="both"/>
        <w:rPr>
          <w:lang w:val="ru-RU"/>
        </w:rPr>
      </w:pP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Геоинформационные системы. </w:t>
      </w:r>
      <w:proofErr w:type="spellStart"/>
      <w:r w:rsidRPr="00A05238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A05238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A05238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A05238">
        <w:rPr>
          <w:rFonts w:ascii="Times New Roman" w:hAnsi="Times New Roman"/>
          <w:color w:val="000000"/>
          <w:sz w:val="28"/>
          <w:lang w:val="ru-RU"/>
        </w:rPr>
        <w:t>, бронирование билетов, гостиниц.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A0523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A0523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05238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A05238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lastRenderedPageBreak/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740998" w:rsidRPr="00A05238" w:rsidRDefault="00740998">
      <w:pPr>
        <w:rPr>
          <w:lang w:val="ru-RU"/>
        </w:rPr>
        <w:sectPr w:rsidR="00740998" w:rsidRPr="00A05238" w:rsidSect="00A05238">
          <w:pgSz w:w="11906" w:h="16383"/>
          <w:pgMar w:top="567" w:right="567" w:bottom="567" w:left="1134" w:header="720" w:footer="720" w:gutter="0"/>
          <w:cols w:space="720"/>
        </w:sectPr>
      </w:pPr>
    </w:p>
    <w:p w:rsidR="00740998" w:rsidRPr="00A05238" w:rsidRDefault="00A05238">
      <w:pPr>
        <w:spacing w:after="0" w:line="264" w:lineRule="auto"/>
        <w:ind w:left="120"/>
        <w:jc w:val="both"/>
        <w:rPr>
          <w:lang w:val="ru-RU"/>
        </w:rPr>
      </w:pPr>
      <w:bookmarkStart w:id="5" w:name="block-25833265"/>
      <w:bookmarkEnd w:id="3"/>
      <w:r w:rsidRPr="00A0523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740998" w:rsidRPr="00A05238" w:rsidRDefault="00740998">
      <w:pPr>
        <w:spacing w:after="0" w:line="264" w:lineRule="auto"/>
        <w:ind w:left="120"/>
        <w:jc w:val="both"/>
        <w:rPr>
          <w:lang w:val="ru-RU"/>
        </w:rPr>
      </w:pPr>
    </w:p>
    <w:p w:rsidR="00740998" w:rsidRPr="00A05238" w:rsidRDefault="00A05238">
      <w:pPr>
        <w:spacing w:after="0" w:line="264" w:lineRule="auto"/>
        <w:ind w:left="12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40998" w:rsidRPr="00A05238" w:rsidRDefault="00740998">
      <w:pPr>
        <w:spacing w:after="0" w:line="264" w:lineRule="auto"/>
        <w:ind w:left="120"/>
        <w:jc w:val="both"/>
        <w:rPr>
          <w:lang w:val="ru-RU"/>
        </w:rPr>
      </w:pP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0523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05238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0523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05238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0523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05238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 w:rsidRPr="00A0523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05238">
        <w:rPr>
          <w:rFonts w:ascii="Times New Roman" w:hAnsi="Times New Roman"/>
          <w:color w:val="000000"/>
          <w:sz w:val="28"/>
          <w:lang w:val="ru-RU"/>
        </w:rPr>
        <w:t>: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05238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A05238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740998" w:rsidRPr="00A05238" w:rsidRDefault="00740998">
      <w:pPr>
        <w:spacing w:after="0" w:line="264" w:lineRule="auto"/>
        <w:ind w:left="120"/>
        <w:jc w:val="both"/>
        <w:rPr>
          <w:lang w:val="ru-RU"/>
        </w:rPr>
      </w:pPr>
    </w:p>
    <w:p w:rsidR="00740998" w:rsidRPr="00A05238" w:rsidRDefault="00A05238">
      <w:pPr>
        <w:spacing w:after="0" w:line="264" w:lineRule="auto"/>
        <w:ind w:left="12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40998" w:rsidRPr="00A05238" w:rsidRDefault="00740998">
      <w:pPr>
        <w:spacing w:after="0" w:line="264" w:lineRule="auto"/>
        <w:ind w:left="120"/>
        <w:jc w:val="both"/>
        <w:rPr>
          <w:lang w:val="ru-RU"/>
        </w:rPr>
      </w:pP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A0523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05238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740998" w:rsidRPr="00A05238" w:rsidRDefault="00740998">
      <w:pPr>
        <w:spacing w:after="0" w:line="264" w:lineRule="auto"/>
        <w:ind w:left="120"/>
        <w:jc w:val="both"/>
        <w:rPr>
          <w:lang w:val="ru-RU"/>
        </w:rPr>
      </w:pPr>
    </w:p>
    <w:p w:rsidR="00740998" w:rsidRPr="00A05238" w:rsidRDefault="00A05238">
      <w:pPr>
        <w:spacing w:after="0" w:line="264" w:lineRule="auto"/>
        <w:ind w:left="12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40998" w:rsidRPr="00A05238" w:rsidRDefault="00740998">
      <w:pPr>
        <w:spacing w:after="0" w:line="264" w:lineRule="auto"/>
        <w:ind w:left="120"/>
        <w:jc w:val="both"/>
        <w:rPr>
          <w:lang w:val="ru-RU"/>
        </w:rPr>
      </w:pP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740998" w:rsidRPr="00A05238" w:rsidRDefault="00740998">
      <w:pPr>
        <w:spacing w:after="0" w:line="264" w:lineRule="auto"/>
        <w:ind w:left="120"/>
        <w:jc w:val="both"/>
        <w:rPr>
          <w:lang w:val="ru-RU"/>
        </w:rPr>
      </w:pPr>
    </w:p>
    <w:p w:rsidR="00740998" w:rsidRPr="00A05238" w:rsidRDefault="00A05238">
      <w:pPr>
        <w:spacing w:after="0" w:line="264" w:lineRule="auto"/>
        <w:ind w:left="12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40998" w:rsidRPr="00A05238" w:rsidRDefault="00740998">
      <w:pPr>
        <w:spacing w:after="0" w:line="264" w:lineRule="auto"/>
        <w:ind w:left="120"/>
        <w:jc w:val="both"/>
        <w:rPr>
          <w:lang w:val="ru-RU"/>
        </w:rPr>
      </w:pP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аргументированно вести диалог;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740998" w:rsidRPr="00A05238" w:rsidRDefault="00740998">
      <w:pPr>
        <w:spacing w:after="0" w:line="264" w:lineRule="auto"/>
        <w:ind w:left="120"/>
        <w:jc w:val="both"/>
        <w:rPr>
          <w:lang w:val="ru-RU"/>
        </w:rPr>
      </w:pPr>
    </w:p>
    <w:p w:rsidR="00740998" w:rsidRPr="00A05238" w:rsidRDefault="00A05238">
      <w:pPr>
        <w:spacing w:after="0" w:line="264" w:lineRule="auto"/>
        <w:ind w:left="12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40998" w:rsidRPr="00A05238" w:rsidRDefault="00740998">
      <w:pPr>
        <w:spacing w:after="0" w:line="264" w:lineRule="auto"/>
        <w:ind w:left="120"/>
        <w:jc w:val="both"/>
        <w:rPr>
          <w:lang w:val="ru-RU"/>
        </w:rPr>
      </w:pP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740998" w:rsidRPr="00A05238" w:rsidRDefault="00740998">
      <w:pPr>
        <w:spacing w:after="0" w:line="264" w:lineRule="auto"/>
        <w:ind w:left="120"/>
        <w:jc w:val="both"/>
        <w:rPr>
          <w:lang w:val="ru-RU"/>
        </w:rPr>
      </w:pPr>
    </w:p>
    <w:p w:rsidR="00740998" w:rsidRPr="00A05238" w:rsidRDefault="00A05238">
      <w:pPr>
        <w:spacing w:after="0" w:line="264" w:lineRule="auto"/>
        <w:ind w:left="120"/>
        <w:jc w:val="both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40998" w:rsidRPr="00A05238" w:rsidRDefault="00740998">
      <w:pPr>
        <w:spacing w:after="0" w:line="264" w:lineRule="auto"/>
        <w:ind w:left="120"/>
        <w:jc w:val="both"/>
        <w:rPr>
          <w:lang w:val="ru-RU"/>
        </w:rPr>
      </w:pP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A05238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A05238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A05238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A05238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A0523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A0523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05238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A05238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A05238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A05238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A0523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A0523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05238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A05238">
        <w:rPr>
          <w:rFonts w:ascii="Times New Roman" w:hAnsi="Times New Roman"/>
          <w:color w:val="000000"/>
          <w:sz w:val="28"/>
          <w:lang w:val="ru-RU"/>
        </w:rPr>
        <w:t xml:space="preserve"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</w:t>
      </w:r>
      <w:r w:rsidRPr="00A05238">
        <w:rPr>
          <w:rFonts w:ascii="Times New Roman" w:hAnsi="Times New Roman"/>
          <w:color w:val="000000"/>
          <w:sz w:val="28"/>
          <w:lang w:val="ru-RU"/>
        </w:rPr>
        <w:lastRenderedPageBreak/>
        <w:t>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740998" w:rsidRPr="00A05238" w:rsidRDefault="00A05238">
      <w:pPr>
        <w:spacing w:after="0" w:line="264" w:lineRule="auto"/>
        <w:ind w:firstLine="600"/>
        <w:jc w:val="both"/>
        <w:rPr>
          <w:lang w:val="ru-RU"/>
        </w:rPr>
      </w:pPr>
      <w:r w:rsidRPr="00A05238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740998" w:rsidRPr="00A05238" w:rsidRDefault="00740998">
      <w:pPr>
        <w:rPr>
          <w:lang w:val="ru-RU"/>
        </w:rPr>
        <w:sectPr w:rsidR="00740998" w:rsidRPr="00A05238" w:rsidSect="00A05238">
          <w:pgSz w:w="11906" w:h="16383"/>
          <w:pgMar w:top="567" w:right="567" w:bottom="567" w:left="1134" w:header="720" w:footer="720" w:gutter="0"/>
          <w:cols w:space="720"/>
        </w:sectPr>
      </w:pPr>
    </w:p>
    <w:p w:rsidR="00740998" w:rsidRDefault="00A05238">
      <w:pPr>
        <w:spacing w:after="0"/>
        <w:ind w:left="120"/>
      </w:pPr>
      <w:bookmarkStart w:id="6" w:name="block-25833263"/>
      <w:bookmarkEnd w:id="5"/>
      <w:r w:rsidRPr="00A0523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40998" w:rsidRDefault="00A052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74099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0998" w:rsidRDefault="0074099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0998" w:rsidRDefault="007409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0998" w:rsidRDefault="00740998">
            <w:pPr>
              <w:spacing w:after="0"/>
              <w:ind w:left="135"/>
            </w:pPr>
          </w:p>
        </w:tc>
      </w:tr>
      <w:tr w:rsidR="007409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998" w:rsidRDefault="007409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998" w:rsidRDefault="0074099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0998" w:rsidRDefault="0074099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0998" w:rsidRDefault="0074099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0998" w:rsidRDefault="007409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998" w:rsidRDefault="00740998"/>
        </w:tc>
      </w:tr>
      <w:tr w:rsidR="007409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74099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0998" w:rsidRPr="00A05238" w:rsidRDefault="00A05238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</w:pPr>
          </w:p>
        </w:tc>
      </w:tr>
      <w:tr w:rsidR="00740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0998" w:rsidRDefault="00740998"/>
        </w:tc>
      </w:tr>
      <w:tr w:rsidR="007409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74099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</w:pPr>
          </w:p>
        </w:tc>
      </w:tr>
      <w:tr w:rsidR="0074099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</w:pPr>
          </w:p>
        </w:tc>
      </w:tr>
      <w:tr w:rsidR="0074099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</w:pPr>
          </w:p>
        </w:tc>
      </w:tr>
      <w:tr w:rsidR="00740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0998" w:rsidRDefault="00740998"/>
        </w:tc>
      </w:tr>
      <w:tr w:rsidR="007409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4099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40998" w:rsidRPr="00A05238" w:rsidRDefault="00A05238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</w:pPr>
          </w:p>
        </w:tc>
      </w:tr>
      <w:tr w:rsidR="00740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0998" w:rsidRDefault="00740998"/>
        </w:tc>
      </w:tr>
      <w:tr w:rsidR="00740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0998" w:rsidRPr="00A05238" w:rsidRDefault="00A05238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40998" w:rsidRDefault="00740998"/>
        </w:tc>
      </w:tr>
    </w:tbl>
    <w:p w:rsidR="00740998" w:rsidRDefault="00740998">
      <w:pPr>
        <w:sectPr w:rsidR="00740998" w:rsidSect="00A05238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740998" w:rsidRDefault="00A052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740998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0998" w:rsidRDefault="0074099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0998" w:rsidRDefault="007409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0998" w:rsidRDefault="00740998">
            <w:pPr>
              <w:spacing w:after="0"/>
              <w:ind w:left="135"/>
            </w:pPr>
          </w:p>
        </w:tc>
      </w:tr>
      <w:tr w:rsidR="007409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998" w:rsidRDefault="007409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998" w:rsidRDefault="00740998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0998" w:rsidRDefault="00740998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0998" w:rsidRDefault="00740998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0998" w:rsidRDefault="007409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998" w:rsidRDefault="00740998"/>
        </w:tc>
      </w:tr>
      <w:tr w:rsidR="007409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74099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</w:pPr>
          </w:p>
        </w:tc>
      </w:tr>
      <w:tr w:rsidR="0074099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</w:pPr>
          </w:p>
        </w:tc>
      </w:tr>
      <w:tr w:rsidR="00740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0998" w:rsidRDefault="00740998"/>
        </w:tc>
      </w:tr>
      <w:tr w:rsidR="007409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74099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</w:pPr>
          </w:p>
        </w:tc>
      </w:tr>
      <w:tr w:rsidR="00740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0998" w:rsidRDefault="00740998"/>
        </w:tc>
      </w:tr>
      <w:tr w:rsidR="007409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74099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</w:pPr>
          </w:p>
        </w:tc>
      </w:tr>
      <w:tr w:rsidR="00740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0998" w:rsidRDefault="00740998"/>
        </w:tc>
      </w:tr>
      <w:tr w:rsidR="007409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4099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</w:pPr>
          </w:p>
        </w:tc>
      </w:tr>
      <w:tr w:rsidR="0074099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</w:pPr>
          </w:p>
        </w:tc>
      </w:tr>
      <w:tr w:rsidR="0074099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40998" w:rsidRDefault="00740998">
            <w:pPr>
              <w:spacing w:after="0"/>
              <w:ind w:left="135"/>
            </w:pPr>
          </w:p>
        </w:tc>
      </w:tr>
      <w:tr w:rsidR="00740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0998" w:rsidRDefault="00740998"/>
        </w:tc>
      </w:tr>
      <w:tr w:rsidR="00740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0998" w:rsidRPr="00A05238" w:rsidRDefault="00A05238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40998" w:rsidRDefault="00740998"/>
        </w:tc>
      </w:tr>
    </w:tbl>
    <w:p w:rsidR="00740998" w:rsidRDefault="00740998">
      <w:pPr>
        <w:sectPr w:rsidR="00740998" w:rsidSect="00A05238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740998" w:rsidRDefault="00740998">
      <w:pPr>
        <w:sectPr w:rsidR="00740998" w:rsidSect="00A05238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740998" w:rsidRDefault="00A05238">
      <w:pPr>
        <w:spacing w:after="0"/>
        <w:ind w:left="120"/>
      </w:pPr>
      <w:bookmarkStart w:id="7" w:name="block-2583326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40998" w:rsidRDefault="00A052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305"/>
        <w:gridCol w:w="1841"/>
        <w:gridCol w:w="1910"/>
        <w:gridCol w:w="1347"/>
        <w:gridCol w:w="2221"/>
      </w:tblGrid>
      <w:tr w:rsidR="00740998" w:rsidTr="00A05238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0998" w:rsidRDefault="00740998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0998" w:rsidRDefault="007409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0998" w:rsidRDefault="00740998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0998" w:rsidRDefault="00740998">
            <w:pPr>
              <w:spacing w:after="0"/>
              <w:ind w:left="135"/>
            </w:pPr>
          </w:p>
        </w:tc>
      </w:tr>
      <w:tr w:rsidR="00740998" w:rsidTr="00A052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998" w:rsidRDefault="007409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998" w:rsidRDefault="00740998"/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0998" w:rsidRDefault="0074099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0998" w:rsidRDefault="0074099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0998" w:rsidRDefault="007409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998" w:rsidRDefault="007409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998" w:rsidRDefault="00740998"/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Pr="00A05238" w:rsidRDefault="00A05238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966FB3" w:rsidRDefault="00A05238" w:rsidP="00A052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966FB3" w:rsidRDefault="00A05238" w:rsidP="00A052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966FB3" w:rsidRDefault="00A05238" w:rsidP="00A052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Pr="00A05238" w:rsidRDefault="00A05238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966FB3" w:rsidRDefault="00A05238" w:rsidP="00A052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Pr="00A05238" w:rsidRDefault="00A05238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8C4D94" w:rsidRDefault="00A05238" w:rsidP="00A052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Pr="00A05238" w:rsidRDefault="00A05238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8C4D94" w:rsidRDefault="00A05238" w:rsidP="00A052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180E43" w:rsidRDefault="00A05238" w:rsidP="00A052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180E43" w:rsidRDefault="00A05238" w:rsidP="00A052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Pr="00A05238" w:rsidRDefault="00A05238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180E43" w:rsidRDefault="00A05238" w:rsidP="00A052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180E43" w:rsidRDefault="00A05238" w:rsidP="00A052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Pr="00A05238" w:rsidRDefault="00A05238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180E43" w:rsidRDefault="00A05238" w:rsidP="00A052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180E43" w:rsidRDefault="00A05238" w:rsidP="00A052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Pr="00A05238" w:rsidRDefault="00A05238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180E43" w:rsidRDefault="00A05238" w:rsidP="00A052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Pr="00A05238" w:rsidRDefault="00A05238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180E43" w:rsidRDefault="00A05238" w:rsidP="00A052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Pr="00A05238" w:rsidRDefault="00A05238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180E43" w:rsidRDefault="00A05238" w:rsidP="00A052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Pr="00A05238" w:rsidRDefault="00A05238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180E43" w:rsidRDefault="00A05238" w:rsidP="00A052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180E43" w:rsidRDefault="00A05238" w:rsidP="00A052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180E43" w:rsidRDefault="00A05238" w:rsidP="00A052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180E43" w:rsidRDefault="00A05238" w:rsidP="00A052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180E43" w:rsidRDefault="00A05238" w:rsidP="00A052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Pr="00A05238" w:rsidRDefault="00A05238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180E43" w:rsidRDefault="00A05238" w:rsidP="00A052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Pr="00A05238" w:rsidRDefault="00A05238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180E43" w:rsidRDefault="00A05238" w:rsidP="00A052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180E43" w:rsidRDefault="00A05238" w:rsidP="00A052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180E43" w:rsidRDefault="00A05238" w:rsidP="00A052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Pr="00A05238" w:rsidRDefault="00A05238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180E43" w:rsidRDefault="00A05238" w:rsidP="00A052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180E43" w:rsidRDefault="00A05238" w:rsidP="00A052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Pr="00A05238" w:rsidRDefault="00A05238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180E43" w:rsidRDefault="00A05238" w:rsidP="00A052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Pr="00A05238" w:rsidRDefault="00A05238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180E43" w:rsidRDefault="00A05238" w:rsidP="009D6D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9D6D15">
              <w:rPr>
                <w:lang w:val="ru-RU"/>
              </w:rPr>
              <w:t>4</w:t>
            </w:r>
            <w:r>
              <w:rPr>
                <w:lang w:val="ru-RU"/>
              </w:rPr>
              <w:t>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Pr="00A05238" w:rsidRDefault="00A05238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180E43" w:rsidRDefault="009D6D15" w:rsidP="00A052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A05238">
              <w:rPr>
                <w:lang w:val="ru-RU"/>
              </w:rPr>
              <w:t>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180E43" w:rsidRDefault="009D6D15" w:rsidP="00A0523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A05238">
              <w:rPr>
                <w:lang w:val="ru-RU"/>
              </w:rPr>
              <w:t>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180E43" w:rsidRDefault="00A05238" w:rsidP="009D6D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D6D15">
              <w:rPr>
                <w:lang w:val="ru-RU"/>
              </w:rPr>
              <w:t>5</w:t>
            </w:r>
            <w:r>
              <w:rPr>
                <w:lang w:val="ru-RU"/>
              </w:rPr>
              <w:t>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180E43" w:rsidRDefault="00A05238" w:rsidP="009D6D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9D6D15">
              <w:rPr>
                <w:lang w:val="ru-RU"/>
              </w:rPr>
              <w:t>2</w:t>
            </w:r>
            <w:r>
              <w:rPr>
                <w:lang w:val="ru-RU"/>
              </w:rPr>
              <w:t>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Pr="00A05238" w:rsidRDefault="00A05238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180E43" w:rsidRDefault="00A05238" w:rsidP="009D6D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9D6D15">
              <w:rPr>
                <w:lang w:val="ru-RU"/>
              </w:rPr>
              <w:t>6</w:t>
            </w:r>
            <w:r>
              <w:rPr>
                <w:lang w:val="ru-RU"/>
              </w:rPr>
              <w:t>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05238" w:rsidRPr="00A05238" w:rsidRDefault="00A05238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05238" w:rsidRPr="00180E43" w:rsidRDefault="00A05238" w:rsidP="009D6D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D6D15">
              <w:rPr>
                <w:lang w:val="ru-RU"/>
              </w:rPr>
              <w:t>3</w:t>
            </w:r>
            <w:r>
              <w:rPr>
                <w:lang w:val="ru-RU"/>
              </w:rPr>
              <w:t>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</w:pPr>
          </w:p>
        </w:tc>
      </w:tr>
      <w:tr w:rsidR="00A05238" w:rsidTr="00A052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238" w:rsidRPr="00A05238" w:rsidRDefault="00A05238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05238" w:rsidRDefault="00A05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5238" w:rsidRDefault="00A05238"/>
        </w:tc>
      </w:tr>
    </w:tbl>
    <w:p w:rsidR="00740998" w:rsidRDefault="00740998">
      <w:pPr>
        <w:sectPr w:rsidR="00740998" w:rsidSect="00A05238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740998" w:rsidRDefault="00A052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277"/>
        <w:gridCol w:w="1841"/>
        <w:gridCol w:w="1910"/>
        <w:gridCol w:w="1347"/>
        <w:gridCol w:w="2221"/>
      </w:tblGrid>
      <w:tr w:rsidR="00740998" w:rsidTr="00F5532C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0998" w:rsidRDefault="00740998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0998" w:rsidRDefault="007409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0998" w:rsidRDefault="00740998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0998" w:rsidRDefault="00740998">
            <w:pPr>
              <w:spacing w:after="0"/>
              <w:ind w:left="135"/>
            </w:pPr>
          </w:p>
        </w:tc>
      </w:tr>
      <w:tr w:rsidR="00740998" w:rsidTr="00F553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998" w:rsidRDefault="007409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998" w:rsidRDefault="00740998"/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0998" w:rsidRDefault="0074099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0998" w:rsidRDefault="0074099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0998" w:rsidRDefault="00A0523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0998" w:rsidRDefault="007409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998" w:rsidRDefault="007409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0998" w:rsidRDefault="00740998"/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966FB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966FB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966FB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Pr="00A05238" w:rsidRDefault="00F5532C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966FB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8C4D94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8C4D94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Pr="00A05238" w:rsidRDefault="00F5532C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180E4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Pr="00A05238" w:rsidRDefault="00F5532C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180E4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Pr="00A05238" w:rsidRDefault="00F5532C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180E4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Pr="00A05238" w:rsidRDefault="00F5532C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180E4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Pr="00A05238" w:rsidRDefault="00F5532C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180E4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Pr="00A05238" w:rsidRDefault="00F5532C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180E4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Pr="00A05238" w:rsidRDefault="00F5532C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180E4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Pr="00A05238" w:rsidRDefault="00F5532C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180E4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180E4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180E4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Pr="00A05238" w:rsidRDefault="00F5532C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180E4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Pr="00A05238" w:rsidRDefault="00F5532C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180E4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Pr="00A05238" w:rsidRDefault="00F5532C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180E4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180E4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180E4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180E4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180E4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Pr="00A05238" w:rsidRDefault="00F5532C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180E4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Pr="00A05238" w:rsidRDefault="00F5532C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180E4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Pr="00A05238" w:rsidRDefault="00F5532C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180E4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Pr="00A05238" w:rsidRDefault="00F5532C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180E4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180E4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Pr="00A05238" w:rsidRDefault="00F5532C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180E4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Pr="00A05238" w:rsidRDefault="00F5532C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180E4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180E4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Pr="00A05238" w:rsidRDefault="00F5532C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180E4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180E4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F5532C" w:rsidRPr="00A05238" w:rsidRDefault="00F5532C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32C" w:rsidRPr="00180E43" w:rsidRDefault="00F5532C" w:rsidP="004345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</w:pPr>
          </w:p>
        </w:tc>
      </w:tr>
      <w:tr w:rsidR="00F5532C" w:rsidTr="00F553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32C" w:rsidRPr="00A05238" w:rsidRDefault="00F5532C">
            <w:pPr>
              <w:spacing w:after="0"/>
              <w:ind w:left="135"/>
              <w:rPr>
                <w:lang w:val="ru-RU"/>
              </w:rPr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 w:rsidRPr="00A052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32C" w:rsidRDefault="00F55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32C" w:rsidRDefault="00F5532C"/>
        </w:tc>
      </w:tr>
    </w:tbl>
    <w:p w:rsidR="00740998" w:rsidRDefault="00740998">
      <w:pPr>
        <w:sectPr w:rsidR="00740998" w:rsidSect="00A05238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740998" w:rsidRPr="00A05238" w:rsidRDefault="00A05238">
      <w:pPr>
        <w:spacing w:after="0"/>
        <w:ind w:left="120"/>
        <w:rPr>
          <w:lang w:val="ru-RU"/>
        </w:rPr>
      </w:pPr>
      <w:bookmarkStart w:id="8" w:name="block-25833264"/>
      <w:bookmarkEnd w:id="7"/>
      <w:r w:rsidRPr="00A0523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40998" w:rsidRDefault="00A0523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40998" w:rsidRDefault="00740998">
      <w:pPr>
        <w:spacing w:after="0" w:line="480" w:lineRule="auto"/>
        <w:ind w:left="120"/>
      </w:pPr>
    </w:p>
    <w:p w:rsidR="00740998" w:rsidRDefault="00740998">
      <w:pPr>
        <w:spacing w:after="0" w:line="480" w:lineRule="auto"/>
        <w:ind w:left="120"/>
      </w:pPr>
    </w:p>
    <w:p w:rsidR="00740998" w:rsidRDefault="00740998">
      <w:pPr>
        <w:spacing w:after="0"/>
        <w:ind w:left="120"/>
      </w:pPr>
    </w:p>
    <w:p w:rsidR="00740998" w:rsidRDefault="00A0523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40998" w:rsidRDefault="00740998">
      <w:pPr>
        <w:spacing w:after="0" w:line="480" w:lineRule="auto"/>
        <w:ind w:left="120"/>
      </w:pPr>
    </w:p>
    <w:p w:rsidR="00740998" w:rsidRDefault="00740998">
      <w:pPr>
        <w:spacing w:after="0"/>
        <w:ind w:left="120"/>
      </w:pPr>
    </w:p>
    <w:p w:rsidR="00740998" w:rsidRPr="00A05238" w:rsidRDefault="00A05238">
      <w:pPr>
        <w:spacing w:after="0" w:line="480" w:lineRule="auto"/>
        <w:ind w:left="120"/>
        <w:rPr>
          <w:lang w:val="ru-RU"/>
        </w:rPr>
      </w:pPr>
      <w:r w:rsidRPr="00A0523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40998" w:rsidRPr="00A05238" w:rsidRDefault="00740998">
      <w:pPr>
        <w:spacing w:after="0" w:line="480" w:lineRule="auto"/>
        <w:ind w:left="120"/>
        <w:rPr>
          <w:lang w:val="ru-RU"/>
        </w:rPr>
      </w:pPr>
    </w:p>
    <w:p w:rsidR="00740998" w:rsidRPr="00A05238" w:rsidRDefault="00740998">
      <w:pPr>
        <w:rPr>
          <w:lang w:val="ru-RU"/>
        </w:rPr>
        <w:sectPr w:rsidR="00740998" w:rsidRPr="00A05238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A05238" w:rsidRPr="00A05238" w:rsidRDefault="00A05238">
      <w:pPr>
        <w:rPr>
          <w:lang w:val="ru-RU"/>
        </w:rPr>
      </w:pPr>
    </w:p>
    <w:sectPr w:rsidR="00A05238" w:rsidRPr="00A0523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40998"/>
    <w:rsid w:val="00740998"/>
    <w:rsid w:val="00933F29"/>
    <w:rsid w:val="009D6D15"/>
    <w:rsid w:val="00A05238"/>
    <w:rsid w:val="00DD2EC3"/>
    <w:rsid w:val="00F5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7BC3A"/>
  <w15:docId w15:val="{4EAE9D0D-C856-4B46-A0A3-05739D61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33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33F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7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27</Pages>
  <Words>5766</Words>
  <Characters>32868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Олеся</cp:lastModifiedBy>
  <cp:revision>5</cp:revision>
  <cp:lastPrinted>2023-10-19T06:46:00Z</cp:lastPrinted>
  <dcterms:created xsi:type="dcterms:W3CDTF">2023-10-01T16:22:00Z</dcterms:created>
  <dcterms:modified xsi:type="dcterms:W3CDTF">2023-10-19T10:54:00Z</dcterms:modified>
</cp:coreProperties>
</file>